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CAA2" w14:textId="3C9DD9E7" w:rsidR="00AF7578" w:rsidRDefault="00AF7578" w:rsidP="001742D3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46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Prova </w:t>
      </w:r>
      <w:r w:rsidR="002E40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scritta </w:t>
      </w:r>
      <w:r w:rsidRPr="007D3464">
        <w:rPr>
          <w:rFonts w:ascii="Times New Roman" w:hAnsi="Times New Roman" w:cs="Times New Roman"/>
          <w:b/>
          <w:sz w:val="24"/>
          <w:szCs w:val="24"/>
          <w:lang w:val="it-IT"/>
        </w:rPr>
        <w:t>di Fisica per CdL Farmacia – A. Lascialfari</w:t>
      </w:r>
    </w:p>
    <w:p w14:paraId="64307EF2" w14:textId="77777777" w:rsidR="00AF7578" w:rsidRDefault="00AF7578" w:rsidP="001742D3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82EF71" w14:textId="2B7A86F5" w:rsidR="004171C4" w:rsidRPr="00AF7578" w:rsidRDefault="006C7EF4" w:rsidP="001742D3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25</w:t>
      </w:r>
      <w:r w:rsidR="00AF75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C0C38">
        <w:rPr>
          <w:rFonts w:ascii="Times New Roman" w:hAnsi="Times New Roman" w:cs="Times New Roman"/>
          <w:b/>
          <w:sz w:val="24"/>
          <w:szCs w:val="24"/>
          <w:lang w:val="it-IT"/>
        </w:rPr>
        <w:t>Novembre</w:t>
      </w:r>
      <w:r w:rsidR="00AF75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2019</w:t>
      </w:r>
    </w:p>
    <w:p w14:paraId="4128A09C" w14:textId="29A0E8C3" w:rsidR="00AF7578" w:rsidRDefault="00AF7578" w:rsidP="001742D3">
      <w:pPr>
        <w:spacing w:after="0" w:line="240" w:lineRule="auto"/>
        <w:rPr>
          <w:b/>
          <w:bCs/>
        </w:rPr>
      </w:pPr>
    </w:p>
    <w:p w14:paraId="1B39D4B9" w14:textId="6B675855" w:rsidR="002C3538" w:rsidRDefault="002C3538" w:rsidP="002C3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49B4E" w14:textId="77777777" w:rsidR="003069FB" w:rsidRDefault="003069FB" w:rsidP="002C35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D3E8F" w14:textId="374275D1" w:rsidR="002C3538" w:rsidRPr="008C63B8" w:rsidRDefault="002C3538" w:rsidP="003069F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b/>
          <w:bCs/>
          <w:sz w:val="24"/>
          <w:szCs w:val="24"/>
        </w:rPr>
        <w:t>Esercizio 1</w:t>
      </w:r>
    </w:p>
    <w:p w14:paraId="23A5F115" w14:textId="1A79F8C5" w:rsidR="002C3538" w:rsidRPr="008C63B8" w:rsidRDefault="002C3538" w:rsidP="003069FB">
      <w:pPr>
        <w:pStyle w:val="Default"/>
        <w:spacing w:line="288" w:lineRule="auto"/>
        <w:jc w:val="both"/>
      </w:pPr>
      <w:r w:rsidRPr="008C63B8">
        <w:t xml:space="preserve">Un bambino lancia una palla di massa </w:t>
      </w:r>
      <w:r w:rsidRPr="008C63B8">
        <w:rPr>
          <w:b/>
          <w:bCs/>
        </w:rPr>
        <w:t xml:space="preserve">m = 100 g </w:t>
      </w:r>
      <w:r w:rsidRPr="008C63B8">
        <w:t xml:space="preserve">verticalmente verso l’alto con velocità </w:t>
      </w:r>
      <w:r w:rsidRPr="008C63B8">
        <w:rPr>
          <w:b/>
          <w:bCs/>
        </w:rPr>
        <w:t>v</w:t>
      </w:r>
      <w:r w:rsidRPr="008C63B8">
        <w:rPr>
          <w:b/>
          <w:bCs/>
          <w:vertAlign w:val="subscript"/>
        </w:rPr>
        <w:t>0</w:t>
      </w:r>
      <w:r w:rsidRPr="008C63B8">
        <w:rPr>
          <w:b/>
          <w:bCs/>
        </w:rPr>
        <w:t xml:space="preserve"> = 2m/s</w:t>
      </w:r>
      <w:r w:rsidRPr="008C63B8">
        <w:t xml:space="preserve">, a partire da una roccia alta </w:t>
      </w:r>
      <w:r w:rsidRPr="008C63B8">
        <w:rPr>
          <w:b/>
          <w:bCs/>
        </w:rPr>
        <w:t>h</w:t>
      </w:r>
      <w:r w:rsidRPr="008C63B8">
        <w:rPr>
          <w:b/>
          <w:bCs/>
          <w:vertAlign w:val="subscript"/>
        </w:rPr>
        <w:t>0</w:t>
      </w:r>
      <w:r w:rsidRPr="008C63B8">
        <w:rPr>
          <w:b/>
          <w:bCs/>
        </w:rPr>
        <w:t xml:space="preserve"> = 3 m</w:t>
      </w:r>
      <w:r w:rsidRPr="008C63B8">
        <w:t>. Determinare</w:t>
      </w:r>
      <w:r w:rsidRPr="00177170">
        <w:t xml:space="preserve"> </w:t>
      </w:r>
      <w:r w:rsidR="00177170" w:rsidRPr="00177170">
        <w:t xml:space="preserve">: (1) </w:t>
      </w:r>
      <w:r w:rsidRPr="008C63B8">
        <w:t xml:space="preserve">il tempo </w:t>
      </w:r>
      <w:r w:rsidRPr="008C63B8">
        <w:rPr>
          <w:b/>
          <w:bCs/>
        </w:rPr>
        <w:t>t</w:t>
      </w:r>
      <w:r w:rsidRPr="008C63B8">
        <w:rPr>
          <w:b/>
          <w:bCs/>
          <w:vertAlign w:val="subscript"/>
        </w:rPr>
        <w:t>max</w:t>
      </w:r>
      <w:r w:rsidRPr="008C63B8">
        <w:rPr>
          <w:b/>
          <w:bCs/>
        </w:rPr>
        <w:t xml:space="preserve"> </w:t>
      </w:r>
      <w:r w:rsidRPr="008C63B8">
        <w:t xml:space="preserve">impiegato per raggiungere l’altezza massima </w:t>
      </w:r>
      <w:r w:rsidRPr="008C63B8">
        <w:rPr>
          <w:b/>
          <w:bCs/>
        </w:rPr>
        <w:t>h</w:t>
      </w:r>
      <w:r w:rsidRPr="008C63B8">
        <w:rPr>
          <w:b/>
          <w:bCs/>
          <w:vertAlign w:val="subscript"/>
        </w:rPr>
        <w:t>max</w:t>
      </w:r>
      <w:r w:rsidRPr="008C63B8">
        <w:rPr>
          <w:b/>
          <w:bCs/>
        </w:rPr>
        <w:t xml:space="preserve"> </w:t>
      </w:r>
      <w:r w:rsidRPr="008C63B8">
        <w:t>rispetto al suolo</w:t>
      </w:r>
      <w:r w:rsidR="00177170">
        <w:t>; (2)</w:t>
      </w:r>
      <w:r w:rsidRPr="008C63B8">
        <w:t xml:space="preserve"> il valore di </w:t>
      </w:r>
      <w:r w:rsidRPr="008C63B8">
        <w:rPr>
          <w:b/>
          <w:bCs/>
        </w:rPr>
        <w:t>h</w:t>
      </w:r>
      <w:r w:rsidRPr="008C63B8">
        <w:rPr>
          <w:b/>
          <w:bCs/>
          <w:vertAlign w:val="subscript"/>
        </w:rPr>
        <w:t>max</w:t>
      </w:r>
      <w:r w:rsidR="008C63B8">
        <w:rPr>
          <w:b/>
          <w:bCs/>
        </w:rPr>
        <w:t>.</w:t>
      </w:r>
    </w:p>
    <w:p w14:paraId="1D0E43FA" w14:textId="77777777" w:rsidR="001742D3" w:rsidRPr="008C63B8" w:rsidRDefault="001742D3" w:rsidP="003069F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6635A" w14:textId="79675F48" w:rsidR="00E8513D" w:rsidRPr="008C63B8" w:rsidRDefault="00FD4630" w:rsidP="003069F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Esercizio </w:t>
      </w:r>
      <w:r w:rsidR="002C3538" w:rsidRPr="008C63B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49295B4" w14:textId="3024DECB" w:rsidR="0001537D" w:rsidRPr="008C63B8" w:rsidRDefault="0001537D" w:rsidP="003069F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sz w:val="24"/>
          <w:szCs w:val="24"/>
        </w:rPr>
        <w:t xml:space="preserve">Un corpo di massa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0.5 g</w:t>
      </w:r>
      <w:r w:rsidRPr="008C63B8">
        <w:rPr>
          <w:rFonts w:ascii="Times New Roman" w:hAnsi="Times New Roman" w:cs="Times New Roman"/>
          <w:sz w:val="24"/>
          <w:szCs w:val="24"/>
        </w:rPr>
        <w:t xml:space="preserve">. cade in aria da un’altezza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150 cm</w:t>
      </w:r>
      <w:r w:rsidRPr="008C63B8">
        <w:rPr>
          <w:rFonts w:ascii="Times New Roman" w:hAnsi="Times New Roman" w:cs="Times New Roman"/>
          <w:sz w:val="24"/>
          <w:szCs w:val="24"/>
        </w:rPr>
        <w:t>. (1) Nell’ipotesi che l’attrito con l’aria sia trascurabile calcolare la velocità con cui il corpo arriva in fondo; (2) Misurando la velocità del corpo un attimo prima dell’impatto</w:t>
      </w:r>
      <w:r w:rsidR="009A3579">
        <w:rPr>
          <w:rFonts w:ascii="Times New Roman" w:hAnsi="Times New Roman" w:cs="Times New Roman"/>
          <w:sz w:val="24"/>
          <w:szCs w:val="24"/>
        </w:rPr>
        <w:t xml:space="preserve"> in presenza di attrito</w:t>
      </w:r>
      <w:r w:rsidRPr="008C63B8">
        <w:rPr>
          <w:rFonts w:ascii="Times New Roman" w:hAnsi="Times New Roman" w:cs="Times New Roman"/>
          <w:sz w:val="24"/>
          <w:szCs w:val="24"/>
        </w:rPr>
        <w:t xml:space="preserve">, si ottiene il valore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4.9 m/s</w:t>
      </w:r>
      <w:r w:rsidRPr="008C63B8">
        <w:rPr>
          <w:rFonts w:ascii="Times New Roman" w:hAnsi="Times New Roman" w:cs="Times New Roman"/>
          <w:sz w:val="24"/>
          <w:szCs w:val="24"/>
        </w:rPr>
        <w:t>. Assumendo costante la forza di attrito dell’aria, calcolare il lavoro fatto contro la forza di attrito.</w:t>
      </w:r>
    </w:p>
    <w:p w14:paraId="4786E09F" w14:textId="77777777" w:rsidR="001742D3" w:rsidRPr="008C63B8" w:rsidRDefault="001742D3" w:rsidP="003069F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2CB3D" w14:textId="00CADFCB" w:rsidR="00A2307C" w:rsidRPr="008C63B8" w:rsidRDefault="00A2307C" w:rsidP="003069F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Esercizio </w:t>
      </w:r>
      <w:r w:rsidR="002C3538" w:rsidRPr="008C63B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245EDB" w14:textId="3F64A762" w:rsidR="001742D3" w:rsidRPr="008C63B8" w:rsidRDefault="00CD5681" w:rsidP="003069F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B8">
        <w:rPr>
          <w:rFonts w:ascii="Times New Roman" w:hAnsi="Times New Roman" w:cs="Times New Roman"/>
          <w:sz w:val="24"/>
          <w:szCs w:val="24"/>
        </w:rPr>
        <w:t>Due cariche negative uguali (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-6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8C63B8">
        <w:rPr>
          <w:rFonts w:ascii="Times New Roman" w:hAnsi="Times New Roman" w:cs="Times New Roman"/>
          <w:sz w:val="24"/>
          <w:szCs w:val="24"/>
        </w:rPr>
        <w:t xml:space="preserve">) sono poste agli estremi di un segmento di lunghezza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20 cm</w:t>
      </w:r>
      <w:r w:rsidRPr="008C63B8">
        <w:rPr>
          <w:rFonts w:ascii="Times New Roman" w:hAnsi="Times New Roman" w:cs="Times New Roman"/>
          <w:sz w:val="24"/>
          <w:szCs w:val="24"/>
        </w:rPr>
        <w:t xml:space="preserve">, ed una carica positiva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Pr="008C63B8">
        <w:rPr>
          <w:rFonts w:ascii="Times New Roman" w:hAnsi="Times New Roman" w:cs="Times New Roman"/>
          <w:sz w:val="24"/>
          <w:szCs w:val="24"/>
        </w:rPr>
        <w:t>è posta nel punto di mezzo del segmento. (1) Descrivere le forze che agiscono su Q e calcolarne la risultante; (2) determinate il valore di Q affinché la forza risultante su ognuna delle cariche q negative sia nulla.</w:t>
      </w:r>
    </w:p>
    <w:p w14:paraId="13763C63" w14:textId="77777777" w:rsidR="00CD5681" w:rsidRPr="008C63B8" w:rsidRDefault="00CD5681" w:rsidP="003069F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DA3B" w14:textId="27FACE3C" w:rsidR="0080057E" w:rsidRPr="008C63B8" w:rsidRDefault="0080057E" w:rsidP="003069FB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Esercizio </w:t>
      </w:r>
      <w:r w:rsidR="002C3538" w:rsidRPr="008C63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52E1F2" w14:textId="7FD75532" w:rsidR="001742D3" w:rsidRPr="008C63B8" w:rsidRDefault="00862EB4" w:rsidP="003069F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B8">
        <w:rPr>
          <w:rFonts w:ascii="Times New Roman" w:hAnsi="Times New Roman" w:cs="Times New Roman"/>
          <w:sz w:val="24"/>
          <w:szCs w:val="24"/>
        </w:rPr>
        <w:t xml:space="preserve">Un tubo orizzontale trasporta acqua con una portata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78.9 cm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/s</w:t>
      </w:r>
      <w:r w:rsidRPr="008C63B8">
        <w:rPr>
          <w:rFonts w:ascii="Times New Roman" w:hAnsi="Times New Roman" w:cs="Times New Roman"/>
          <w:sz w:val="24"/>
          <w:szCs w:val="24"/>
        </w:rPr>
        <w:t xml:space="preserve">. Determinare la differenza di pressione tra due punti di diversa sezione che hanno raggio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1.2 cm </w:t>
      </w:r>
      <w:r w:rsidRPr="008C63B8">
        <w:rPr>
          <w:rFonts w:ascii="Times New Roman" w:hAnsi="Times New Roman" w:cs="Times New Roman"/>
          <w:sz w:val="24"/>
          <w:szCs w:val="24"/>
        </w:rPr>
        <w:t xml:space="preserve">e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3B8">
        <w:rPr>
          <w:rFonts w:ascii="Times New Roman" w:hAnsi="Times New Roman" w:cs="Times New Roman"/>
          <w:sz w:val="24"/>
          <w:szCs w:val="24"/>
        </w:rPr>
        <w:t xml:space="preserve">=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0.5 cm</w:t>
      </w:r>
      <w:r w:rsidR="00A37FE1" w:rsidRPr="008C63B8">
        <w:rPr>
          <w:rFonts w:ascii="Times New Roman" w:hAnsi="Times New Roman" w:cs="Times New Roman"/>
          <w:sz w:val="24"/>
          <w:szCs w:val="24"/>
        </w:rPr>
        <w:t>.</w:t>
      </w:r>
    </w:p>
    <w:p w14:paraId="6162F7A7" w14:textId="77777777" w:rsidR="00862EB4" w:rsidRPr="008C63B8" w:rsidRDefault="00862EB4" w:rsidP="003069FB">
      <w:pPr>
        <w:pStyle w:val="Nessunaspaziatura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EBF4" w14:textId="6D3E50A1" w:rsidR="00905543" w:rsidRPr="008C63B8" w:rsidRDefault="00905543" w:rsidP="003069FB">
      <w:pPr>
        <w:pStyle w:val="Nessunaspaziatura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Esercizio </w:t>
      </w:r>
      <w:r w:rsidR="002C3538" w:rsidRPr="008C63B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5D513D2" w14:textId="1A472140" w:rsidR="002C3538" w:rsidRPr="008C63B8" w:rsidRDefault="002C3538" w:rsidP="003069F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3B8">
        <w:rPr>
          <w:rFonts w:ascii="Times New Roman" w:hAnsi="Times New Roman" w:cs="Times New Roman"/>
          <w:sz w:val="24"/>
          <w:szCs w:val="24"/>
        </w:rPr>
        <w:t xml:space="preserve">Due moli di gas perfetto biatomico sono contenute in un volume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= 5.5 l </w:t>
      </w:r>
      <w:r w:rsidRPr="008C63B8">
        <w:rPr>
          <w:rFonts w:ascii="Times New Roman" w:hAnsi="Times New Roman" w:cs="Times New Roman"/>
          <w:sz w:val="24"/>
          <w:szCs w:val="24"/>
        </w:rPr>
        <w:t>alla</w:t>
      </w:r>
      <w:r w:rsidR="008C63B8">
        <w:rPr>
          <w:rFonts w:ascii="Times New Roman" w:hAnsi="Times New Roman" w:cs="Times New Roman"/>
          <w:sz w:val="24"/>
          <w:szCs w:val="24"/>
        </w:rPr>
        <w:t xml:space="preserve"> </w:t>
      </w:r>
      <w:r w:rsidRPr="008C63B8">
        <w:rPr>
          <w:rFonts w:ascii="Times New Roman" w:hAnsi="Times New Roman" w:cs="Times New Roman"/>
          <w:sz w:val="24"/>
          <w:szCs w:val="24"/>
        </w:rPr>
        <w:t xml:space="preserve">pressione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= 3 atm. </w:t>
      </w:r>
      <w:r w:rsidRPr="008C63B8">
        <w:rPr>
          <w:rFonts w:ascii="Times New Roman" w:hAnsi="Times New Roman" w:cs="Times New Roman"/>
          <w:sz w:val="24"/>
          <w:szCs w:val="24"/>
        </w:rPr>
        <w:t>Si calcoli</w:t>
      </w:r>
      <w:r w:rsidR="00177170">
        <w:rPr>
          <w:rFonts w:ascii="Times New Roman" w:hAnsi="Times New Roman" w:cs="Times New Roman"/>
          <w:sz w:val="24"/>
          <w:szCs w:val="24"/>
        </w:rPr>
        <w:t>no</w:t>
      </w:r>
      <w:r w:rsidRPr="008C63B8">
        <w:rPr>
          <w:rFonts w:ascii="Times New Roman" w:hAnsi="Times New Roman" w:cs="Times New Roman"/>
          <w:sz w:val="24"/>
          <w:szCs w:val="24"/>
        </w:rPr>
        <w:t xml:space="preserve"> la temperatura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8C63B8">
        <w:rPr>
          <w:rFonts w:ascii="Times New Roman" w:hAnsi="Times New Roman" w:cs="Times New Roman"/>
          <w:sz w:val="24"/>
          <w:szCs w:val="24"/>
        </w:rPr>
        <w:t xml:space="preserve">, il calore scambiato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AB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3B8">
        <w:rPr>
          <w:rFonts w:ascii="Times New Roman" w:hAnsi="Times New Roman" w:cs="Times New Roman"/>
          <w:sz w:val="24"/>
          <w:szCs w:val="24"/>
        </w:rPr>
        <w:t xml:space="preserve">ed il lavoro compiuto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AB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3B8">
        <w:rPr>
          <w:rFonts w:ascii="Times New Roman" w:hAnsi="Times New Roman" w:cs="Times New Roman"/>
          <w:sz w:val="24"/>
          <w:szCs w:val="24"/>
        </w:rPr>
        <w:t>dal gas lungo l’isoterma AB</w:t>
      </w:r>
      <w:r w:rsidR="008C63B8">
        <w:rPr>
          <w:rFonts w:ascii="Times New Roman" w:hAnsi="Times New Roman" w:cs="Times New Roman"/>
          <w:sz w:val="24"/>
          <w:szCs w:val="24"/>
        </w:rPr>
        <w:t xml:space="preserve"> </w:t>
      </w:r>
      <w:r w:rsidRPr="008C63B8">
        <w:rPr>
          <w:rFonts w:ascii="Times New Roman" w:hAnsi="Times New Roman" w:cs="Times New Roman"/>
          <w:sz w:val="24"/>
          <w:szCs w:val="24"/>
        </w:rPr>
        <w:t xml:space="preserve">(con 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</w:t>
      </w:r>
      <w:r w:rsidRPr="008C63B8">
        <w:rPr>
          <w:rFonts w:ascii="Times New Roman" w:hAnsi="Times New Roman" w:cs="Times New Roman"/>
          <w:b/>
          <w:bCs/>
          <w:sz w:val="24"/>
          <w:szCs w:val="24"/>
        </w:rPr>
        <w:t xml:space="preserve"> = 3 V</w:t>
      </w:r>
      <w:r w:rsidRPr="008C63B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8C63B8">
        <w:rPr>
          <w:rFonts w:ascii="Times New Roman" w:hAnsi="Times New Roman" w:cs="Times New Roman"/>
          <w:sz w:val="24"/>
          <w:szCs w:val="24"/>
        </w:rPr>
        <w:t>)</w:t>
      </w:r>
      <w:r w:rsidR="00177170">
        <w:rPr>
          <w:rFonts w:ascii="Times New Roman" w:hAnsi="Times New Roman" w:cs="Times New Roman"/>
          <w:sz w:val="24"/>
          <w:szCs w:val="24"/>
        </w:rPr>
        <w:t>.</w:t>
      </w:r>
    </w:p>
    <w:p w14:paraId="60EF1E89" w14:textId="325CF6E7" w:rsidR="002C3538" w:rsidRPr="008C63B8" w:rsidRDefault="008C63B8" w:rsidP="003069F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B8">
        <w:rPr>
          <w:rFonts w:ascii="Times New Roman" w:hAnsi="Times New Roman" w:cs="Times New Roman"/>
          <w:sz w:val="24"/>
          <w:szCs w:val="24"/>
        </w:rPr>
        <w:t>[R = 8.31 J/K = 0.082 l atm/K]</w:t>
      </w:r>
    </w:p>
    <w:p w14:paraId="7C0AD7CA" w14:textId="77777777" w:rsidR="005E1589" w:rsidRPr="008C63B8" w:rsidRDefault="005E1589" w:rsidP="00277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8ADC" w14:textId="77777777" w:rsidR="0042151A" w:rsidRDefault="0042151A">
      <w:pPr>
        <w:rPr>
          <w:b/>
          <w:bCs/>
        </w:rPr>
      </w:pPr>
      <w:r>
        <w:rPr>
          <w:b/>
          <w:bCs/>
        </w:rPr>
        <w:br w:type="page"/>
      </w:r>
    </w:p>
    <w:p w14:paraId="01678927" w14:textId="4C316994" w:rsidR="00AC5191" w:rsidRDefault="00CC4B41" w:rsidP="003069FB">
      <w:pPr>
        <w:spacing w:after="0"/>
        <w:jc w:val="center"/>
        <w:rPr>
          <w:b/>
          <w:bCs/>
        </w:rPr>
      </w:pPr>
      <w:r w:rsidRPr="002E40CF">
        <w:rPr>
          <w:b/>
          <w:bCs/>
        </w:rPr>
        <w:lastRenderedPageBreak/>
        <w:t>SOLUZIONI</w:t>
      </w:r>
      <w:r w:rsidR="002E40CF" w:rsidRPr="002E40CF">
        <w:rPr>
          <w:b/>
          <w:bCs/>
        </w:rPr>
        <w:t xml:space="preserve"> </w:t>
      </w:r>
      <w:r w:rsidR="006C7EF4">
        <w:rPr>
          <w:b/>
          <w:bCs/>
        </w:rPr>
        <w:t>25</w:t>
      </w:r>
      <w:bookmarkStart w:id="0" w:name="_GoBack"/>
      <w:bookmarkEnd w:id="0"/>
      <w:r w:rsidR="002E40CF" w:rsidRPr="002E40CF">
        <w:rPr>
          <w:b/>
          <w:bCs/>
        </w:rPr>
        <w:t>/</w:t>
      </w:r>
      <w:r w:rsidR="003069FB">
        <w:rPr>
          <w:b/>
          <w:bCs/>
        </w:rPr>
        <w:t>11</w:t>
      </w:r>
      <w:r w:rsidR="002E40CF" w:rsidRPr="002E40CF">
        <w:rPr>
          <w:b/>
          <w:bCs/>
        </w:rPr>
        <w:t>/19</w:t>
      </w:r>
    </w:p>
    <w:p w14:paraId="42AF0848" w14:textId="77777777" w:rsidR="003069FB" w:rsidRDefault="003069FB" w:rsidP="003069FB">
      <w:pPr>
        <w:spacing w:after="0"/>
        <w:jc w:val="center"/>
        <w:rPr>
          <w:b/>
          <w:bCs/>
        </w:rPr>
      </w:pPr>
    </w:p>
    <w:p w14:paraId="0DA61EBB" w14:textId="77777777" w:rsidR="003069FB" w:rsidRDefault="003069FB" w:rsidP="003069FB">
      <w:pPr>
        <w:spacing w:after="0"/>
        <w:jc w:val="center"/>
      </w:pPr>
    </w:p>
    <w:p w14:paraId="5B90BFD2" w14:textId="324F00F8" w:rsidR="002C3538" w:rsidRDefault="002C3538" w:rsidP="002C3538">
      <w:pPr>
        <w:pStyle w:val="Nessunaspaziatura"/>
        <w:rPr>
          <w:b/>
          <w:bCs/>
        </w:rPr>
      </w:pPr>
      <w:r w:rsidRPr="00A2307C">
        <w:rPr>
          <w:b/>
          <w:bCs/>
        </w:rPr>
        <w:t xml:space="preserve">Esercizio </w:t>
      </w:r>
      <w:r>
        <w:rPr>
          <w:b/>
          <w:bCs/>
        </w:rPr>
        <w:t>1</w:t>
      </w:r>
    </w:p>
    <w:p w14:paraId="5B1BCB88" w14:textId="77777777" w:rsidR="002C3538" w:rsidRDefault="002C3538" w:rsidP="002C3538">
      <w:pPr>
        <w:pStyle w:val="Nessunaspaziatura"/>
        <w:rPr>
          <w:b/>
          <w:bCs/>
        </w:rPr>
      </w:pPr>
      <w:r w:rsidRPr="002C3538">
        <w:rPr>
          <w:b/>
          <w:bCs/>
          <w:noProof/>
        </w:rPr>
        <w:drawing>
          <wp:inline distT="0" distB="0" distL="0" distR="0" wp14:anchorId="545BFDFE" wp14:editId="682BCE17">
            <wp:extent cx="6120130" cy="231076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D0EB" w14:textId="77777777" w:rsidR="003069FB" w:rsidRDefault="003069FB" w:rsidP="00CC4B41">
      <w:pPr>
        <w:spacing w:after="0"/>
        <w:jc w:val="both"/>
        <w:rPr>
          <w:b/>
          <w:bCs/>
        </w:rPr>
      </w:pPr>
    </w:p>
    <w:p w14:paraId="7C054361" w14:textId="09B6E4DE" w:rsidR="00CC4B41" w:rsidRDefault="00CC4B41" w:rsidP="00CC4B41">
      <w:pPr>
        <w:spacing w:after="0"/>
        <w:jc w:val="both"/>
        <w:rPr>
          <w:b/>
          <w:bCs/>
        </w:rPr>
      </w:pPr>
      <w:r w:rsidRPr="00CC4B41">
        <w:rPr>
          <w:b/>
          <w:bCs/>
        </w:rPr>
        <w:t xml:space="preserve">Esercizio </w:t>
      </w:r>
      <w:r w:rsidR="002C3538">
        <w:rPr>
          <w:b/>
          <w:bCs/>
        </w:rPr>
        <w:t>2</w:t>
      </w:r>
    </w:p>
    <w:p w14:paraId="03CEFA05" w14:textId="2A131CEE" w:rsidR="0001537D" w:rsidRDefault="0001537D" w:rsidP="00CC4B41">
      <w:pPr>
        <w:spacing w:after="0"/>
        <w:jc w:val="both"/>
        <w:rPr>
          <w:b/>
          <w:bCs/>
        </w:rPr>
      </w:pPr>
      <w:r w:rsidRPr="0001537D">
        <w:rPr>
          <w:b/>
          <w:bCs/>
          <w:noProof/>
        </w:rPr>
        <w:drawing>
          <wp:inline distT="0" distB="0" distL="0" distR="0" wp14:anchorId="18D4FF10" wp14:editId="0964EE45">
            <wp:extent cx="6120130" cy="65786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EB00" w14:textId="77777777" w:rsidR="003069FB" w:rsidRDefault="003069FB" w:rsidP="0042151A">
      <w:pPr>
        <w:spacing w:after="0"/>
        <w:jc w:val="both"/>
        <w:rPr>
          <w:b/>
          <w:bCs/>
        </w:rPr>
      </w:pPr>
    </w:p>
    <w:p w14:paraId="7AA233AF" w14:textId="1139B106" w:rsidR="008746E0" w:rsidRDefault="0055780D" w:rsidP="0042151A">
      <w:pPr>
        <w:spacing w:after="0"/>
        <w:jc w:val="both"/>
        <w:rPr>
          <w:b/>
          <w:bCs/>
        </w:rPr>
      </w:pPr>
      <w:r w:rsidRPr="00A2307C">
        <w:rPr>
          <w:b/>
          <w:bCs/>
        </w:rPr>
        <w:t xml:space="preserve">Esercizio </w:t>
      </w:r>
      <w:r w:rsidR="002C3538">
        <w:rPr>
          <w:b/>
          <w:bCs/>
        </w:rPr>
        <w:t>3</w:t>
      </w:r>
    </w:p>
    <w:p w14:paraId="3A7FB61C" w14:textId="189FBADD" w:rsidR="00CD5681" w:rsidRDefault="00CD5681" w:rsidP="0042151A">
      <w:pPr>
        <w:spacing w:after="0"/>
        <w:jc w:val="both"/>
        <w:rPr>
          <w:b/>
          <w:bCs/>
        </w:rPr>
      </w:pPr>
      <w:r w:rsidRPr="00CD5681">
        <w:rPr>
          <w:b/>
          <w:bCs/>
          <w:noProof/>
        </w:rPr>
        <w:drawing>
          <wp:inline distT="0" distB="0" distL="0" distR="0" wp14:anchorId="61688AEE" wp14:editId="48F92225">
            <wp:extent cx="5248275" cy="4953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F2F5" w14:textId="77777777" w:rsidR="006E45BF" w:rsidRDefault="006E45BF" w:rsidP="0042151A">
      <w:pPr>
        <w:spacing w:after="0"/>
        <w:rPr>
          <w:b/>
          <w:bCs/>
        </w:rPr>
      </w:pPr>
    </w:p>
    <w:p w14:paraId="51A7AC70" w14:textId="77777777" w:rsidR="003069FB" w:rsidRDefault="003069FB" w:rsidP="002178B0">
      <w:pPr>
        <w:spacing w:after="0"/>
        <w:rPr>
          <w:b/>
          <w:bCs/>
        </w:rPr>
      </w:pPr>
    </w:p>
    <w:p w14:paraId="05F976B9" w14:textId="216C4534" w:rsidR="00FA6E6B" w:rsidRPr="00FA6E6B" w:rsidRDefault="004A3EC2" w:rsidP="002178B0">
      <w:pPr>
        <w:spacing w:after="0"/>
        <w:rPr>
          <w:bCs/>
          <w:sz w:val="24"/>
          <w:szCs w:val="24"/>
        </w:rPr>
      </w:pPr>
      <w:r w:rsidRPr="00A2307C">
        <w:rPr>
          <w:b/>
          <w:bCs/>
        </w:rPr>
        <w:t xml:space="preserve">Esercizio </w:t>
      </w:r>
      <w:r w:rsidR="002C3538">
        <w:rPr>
          <w:b/>
          <w:bCs/>
        </w:rPr>
        <w:t>4</w:t>
      </w:r>
    </w:p>
    <w:p w14:paraId="2EF18D2D" w14:textId="3FF10816" w:rsidR="00FA6E6B" w:rsidRDefault="006A4F91" w:rsidP="00FA6E6B">
      <w:pPr>
        <w:spacing w:after="0" w:line="240" w:lineRule="auto"/>
        <w:rPr>
          <w:b/>
          <w:bCs/>
          <w:sz w:val="24"/>
          <w:szCs w:val="24"/>
        </w:rPr>
      </w:pPr>
      <w:r w:rsidRPr="006A4F91">
        <w:rPr>
          <w:b/>
          <w:bCs/>
          <w:noProof/>
          <w:sz w:val="24"/>
          <w:szCs w:val="24"/>
        </w:rPr>
        <w:drawing>
          <wp:inline distT="0" distB="0" distL="0" distR="0" wp14:anchorId="09FD9FF2" wp14:editId="1D2AEB6D">
            <wp:extent cx="6120130" cy="571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38"/>
                    <a:stretch/>
                  </pic:blipFill>
                  <pic:spPr bwMode="auto">
                    <a:xfrm>
                      <a:off x="0" y="0"/>
                      <a:ext cx="61201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001FF" w14:textId="77777777" w:rsidR="006A4F91" w:rsidRPr="00FA6E6B" w:rsidRDefault="006A4F91" w:rsidP="00FA6E6B">
      <w:pPr>
        <w:spacing w:after="0" w:line="240" w:lineRule="auto"/>
        <w:rPr>
          <w:b/>
          <w:bCs/>
          <w:sz w:val="24"/>
          <w:szCs w:val="24"/>
        </w:rPr>
      </w:pPr>
    </w:p>
    <w:p w14:paraId="17170142" w14:textId="77777777" w:rsidR="003069FB" w:rsidRDefault="003069FB" w:rsidP="0042151A">
      <w:pPr>
        <w:pStyle w:val="Nessunaspaziatura"/>
        <w:rPr>
          <w:b/>
          <w:bCs/>
        </w:rPr>
      </w:pPr>
    </w:p>
    <w:p w14:paraId="40D38B3A" w14:textId="288F28A5" w:rsidR="00905543" w:rsidRDefault="00905543" w:rsidP="0042151A">
      <w:pPr>
        <w:pStyle w:val="Nessunaspaziatura"/>
        <w:rPr>
          <w:b/>
          <w:bCs/>
        </w:rPr>
      </w:pPr>
      <w:r w:rsidRPr="00905543">
        <w:rPr>
          <w:b/>
          <w:bCs/>
        </w:rPr>
        <w:t xml:space="preserve">Esercizio </w:t>
      </w:r>
      <w:r w:rsidR="002C3538">
        <w:rPr>
          <w:b/>
          <w:bCs/>
        </w:rPr>
        <w:t>5</w:t>
      </w:r>
    </w:p>
    <w:p w14:paraId="1259F138" w14:textId="02AC817B" w:rsidR="00436842" w:rsidRDefault="002C3538" w:rsidP="001A528E">
      <w:pPr>
        <w:pStyle w:val="Nessunaspaziatura"/>
        <w:rPr>
          <w:b/>
          <w:bCs/>
        </w:rPr>
      </w:pPr>
      <w:r w:rsidRPr="002C3538">
        <w:rPr>
          <w:b/>
          <w:bCs/>
          <w:noProof/>
        </w:rPr>
        <w:drawing>
          <wp:inline distT="0" distB="0" distL="0" distR="0" wp14:anchorId="7D77E554" wp14:editId="6570605C">
            <wp:extent cx="6120130" cy="4667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93"/>
                    <a:stretch/>
                  </pic:blipFill>
                  <pic:spPr bwMode="auto">
                    <a:xfrm>
                      <a:off x="0" y="0"/>
                      <a:ext cx="61201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963DD" w14:textId="6F8E67A3" w:rsidR="00C77390" w:rsidRDefault="00C77390" w:rsidP="001A528E">
      <w:pPr>
        <w:pStyle w:val="Nessunaspaziatura"/>
        <w:rPr>
          <w:rFonts w:eastAsiaTheme="minorEastAsia"/>
        </w:rPr>
      </w:pPr>
    </w:p>
    <w:p w14:paraId="41D9F682" w14:textId="452AC4B6" w:rsidR="00436842" w:rsidRPr="001A528E" w:rsidRDefault="00436842" w:rsidP="001A528E">
      <w:pPr>
        <w:pStyle w:val="Nessunaspaziatura"/>
        <w:rPr>
          <w:rFonts w:eastAsiaTheme="minorEastAsia"/>
        </w:rPr>
      </w:pPr>
    </w:p>
    <w:sectPr w:rsidR="00436842" w:rsidRPr="001A528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66C9" w14:textId="77777777" w:rsidR="00765E38" w:rsidRDefault="00765E38" w:rsidP="000233B2">
      <w:pPr>
        <w:spacing w:after="0" w:line="240" w:lineRule="auto"/>
      </w:pPr>
      <w:r>
        <w:separator/>
      </w:r>
    </w:p>
  </w:endnote>
  <w:endnote w:type="continuationSeparator" w:id="0">
    <w:p w14:paraId="19A48BC5" w14:textId="77777777" w:rsidR="00765E38" w:rsidRDefault="00765E38" w:rsidP="000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11456"/>
      <w:docPartObj>
        <w:docPartGallery w:val="Page Numbers (Bottom of Page)"/>
        <w:docPartUnique/>
      </w:docPartObj>
    </w:sdtPr>
    <w:sdtEndPr/>
    <w:sdtContent>
      <w:p w14:paraId="0A814094" w14:textId="1158C863" w:rsidR="000233B2" w:rsidRDefault="000233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93">
          <w:rPr>
            <w:noProof/>
          </w:rPr>
          <w:t>1</w:t>
        </w:r>
        <w:r>
          <w:fldChar w:fldCharType="end"/>
        </w:r>
      </w:p>
    </w:sdtContent>
  </w:sdt>
  <w:p w14:paraId="554493AA" w14:textId="77777777" w:rsidR="000233B2" w:rsidRDefault="00023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3EFE" w14:textId="77777777" w:rsidR="00765E38" w:rsidRDefault="00765E38" w:rsidP="000233B2">
      <w:pPr>
        <w:spacing w:after="0" w:line="240" w:lineRule="auto"/>
      </w:pPr>
      <w:r>
        <w:separator/>
      </w:r>
    </w:p>
  </w:footnote>
  <w:footnote w:type="continuationSeparator" w:id="0">
    <w:p w14:paraId="03B922BF" w14:textId="77777777" w:rsidR="00765E38" w:rsidRDefault="00765E38" w:rsidP="0002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534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E9F"/>
    <w:multiLevelType w:val="hybridMultilevel"/>
    <w:tmpl w:val="62720592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D73"/>
    <w:multiLevelType w:val="hybridMultilevel"/>
    <w:tmpl w:val="3828B80C"/>
    <w:lvl w:ilvl="0" w:tplc="3C4A56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D65B2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E57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02670"/>
    <w:multiLevelType w:val="hybridMultilevel"/>
    <w:tmpl w:val="705AA78E"/>
    <w:lvl w:ilvl="0" w:tplc="5E16F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C4C4A"/>
    <w:multiLevelType w:val="hybridMultilevel"/>
    <w:tmpl w:val="846CC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8099E"/>
    <w:multiLevelType w:val="hybridMultilevel"/>
    <w:tmpl w:val="E57C8190"/>
    <w:lvl w:ilvl="0" w:tplc="D60048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014A"/>
    <w:multiLevelType w:val="hybridMultilevel"/>
    <w:tmpl w:val="B89CE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3C9"/>
    <w:multiLevelType w:val="hybridMultilevel"/>
    <w:tmpl w:val="AB08DA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30"/>
    <w:rsid w:val="0001537D"/>
    <w:rsid w:val="000233B2"/>
    <w:rsid w:val="00036506"/>
    <w:rsid w:val="00070215"/>
    <w:rsid w:val="000934C2"/>
    <w:rsid w:val="00100EBA"/>
    <w:rsid w:val="001373D4"/>
    <w:rsid w:val="00153A6A"/>
    <w:rsid w:val="001742D3"/>
    <w:rsid w:val="00177170"/>
    <w:rsid w:val="001A38BE"/>
    <w:rsid w:val="001A528E"/>
    <w:rsid w:val="001A6F9F"/>
    <w:rsid w:val="001E313B"/>
    <w:rsid w:val="002178B0"/>
    <w:rsid w:val="00277056"/>
    <w:rsid w:val="002C3538"/>
    <w:rsid w:val="002C657E"/>
    <w:rsid w:val="002D4AF7"/>
    <w:rsid w:val="002E40CF"/>
    <w:rsid w:val="002F55C5"/>
    <w:rsid w:val="003069FB"/>
    <w:rsid w:val="00312A73"/>
    <w:rsid w:val="003577EB"/>
    <w:rsid w:val="003D66B9"/>
    <w:rsid w:val="003E7393"/>
    <w:rsid w:val="00400D4F"/>
    <w:rsid w:val="00401900"/>
    <w:rsid w:val="00401EAE"/>
    <w:rsid w:val="004171C4"/>
    <w:rsid w:val="0042151A"/>
    <w:rsid w:val="00436842"/>
    <w:rsid w:val="004369BC"/>
    <w:rsid w:val="004433A0"/>
    <w:rsid w:val="0044387B"/>
    <w:rsid w:val="00474E2B"/>
    <w:rsid w:val="004A3EC2"/>
    <w:rsid w:val="004B1235"/>
    <w:rsid w:val="00510339"/>
    <w:rsid w:val="00541590"/>
    <w:rsid w:val="00550EC6"/>
    <w:rsid w:val="005530C4"/>
    <w:rsid w:val="0055780D"/>
    <w:rsid w:val="005622BF"/>
    <w:rsid w:val="005647AF"/>
    <w:rsid w:val="005742CB"/>
    <w:rsid w:val="00594B1A"/>
    <w:rsid w:val="005E1589"/>
    <w:rsid w:val="005E2CE4"/>
    <w:rsid w:val="005F4D0D"/>
    <w:rsid w:val="006015AC"/>
    <w:rsid w:val="00630024"/>
    <w:rsid w:val="00640685"/>
    <w:rsid w:val="006856DF"/>
    <w:rsid w:val="006A4F91"/>
    <w:rsid w:val="006C0F48"/>
    <w:rsid w:val="006C7EF4"/>
    <w:rsid w:val="006D7A48"/>
    <w:rsid w:val="006E45BF"/>
    <w:rsid w:val="00717819"/>
    <w:rsid w:val="00722670"/>
    <w:rsid w:val="00755ECE"/>
    <w:rsid w:val="00765E38"/>
    <w:rsid w:val="0076715F"/>
    <w:rsid w:val="00781F7C"/>
    <w:rsid w:val="007B3B2C"/>
    <w:rsid w:val="007B7E22"/>
    <w:rsid w:val="007F627F"/>
    <w:rsid w:val="007F7AD8"/>
    <w:rsid w:val="0080057E"/>
    <w:rsid w:val="00862EB4"/>
    <w:rsid w:val="00866257"/>
    <w:rsid w:val="008746E0"/>
    <w:rsid w:val="008B62B2"/>
    <w:rsid w:val="008C0C38"/>
    <w:rsid w:val="008C63B8"/>
    <w:rsid w:val="008C7AF2"/>
    <w:rsid w:val="00905543"/>
    <w:rsid w:val="00933DE0"/>
    <w:rsid w:val="009A2845"/>
    <w:rsid w:val="009A3579"/>
    <w:rsid w:val="00A2307C"/>
    <w:rsid w:val="00A30050"/>
    <w:rsid w:val="00A37FE1"/>
    <w:rsid w:val="00A86EE5"/>
    <w:rsid w:val="00AC5191"/>
    <w:rsid w:val="00AD00F2"/>
    <w:rsid w:val="00AE476C"/>
    <w:rsid w:val="00AF7578"/>
    <w:rsid w:val="00B22193"/>
    <w:rsid w:val="00B41885"/>
    <w:rsid w:val="00B93307"/>
    <w:rsid w:val="00BA6E42"/>
    <w:rsid w:val="00C054D0"/>
    <w:rsid w:val="00C77390"/>
    <w:rsid w:val="00C81796"/>
    <w:rsid w:val="00CC2859"/>
    <w:rsid w:val="00CC43F2"/>
    <w:rsid w:val="00CC4B41"/>
    <w:rsid w:val="00CD5681"/>
    <w:rsid w:val="00CE5280"/>
    <w:rsid w:val="00D46D79"/>
    <w:rsid w:val="00D70BB7"/>
    <w:rsid w:val="00DA022B"/>
    <w:rsid w:val="00DF6BED"/>
    <w:rsid w:val="00E310AF"/>
    <w:rsid w:val="00E31A9A"/>
    <w:rsid w:val="00E33A5D"/>
    <w:rsid w:val="00E443AC"/>
    <w:rsid w:val="00E8513D"/>
    <w:rsid w:val="00E85C33"/>
    <w:rsid w:val="00E96136"/>
    <w:rsid w:val="00E97C5D"/>
    <w:rsid w:val="00EE18E9"/>
    <w:rsid w:val="00F400EA"/>
    <w:rsid w:val="00F468F4"/>
    <w:rsid w:val="00F80DE1"/>
    <w:rsid w:val="00FA6E6B"/>
    <w:rsid w:val="00FC694E"/>
    <w:rsid w:val="00FC7AB5"/>
    <w:rsid w:val="00FD29A0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5EAA"/>
  <w15:docId w15:val="{1F75F278-9EA3-4F7C-A38D-6B80C49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07C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AF75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rsid w:val="00AF7578"/>
    <w:rPr>
      <w:rFonts w:ascii="Courier New" w:eastAsia="Times New Roman" w:hAnsi="Courier New" w:cs="Courier New"/>
      <w:sz w:val="20"/>
      <w:szCs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C4B41"/>
    <w:rPr>
      <w:color w:val="808080"/>
    </w:rPr>
  </w:style>
  <w:style w:type="paragraph" w:styleId="Nessunaspaziatura">
    <w:name w:val="No Spacing"/>
    <w:uiPriority w:val="1"/>
    <w:qFormat/>
    <w:rsid w:val="00FD29A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3B2"/>
  </w:style>
  <w:style w:type="paragraph" w:styleId="Pidipagina">
    <w:name w:val="footer"/>
    <w:basedOn w:val="Normale"/>
    <w:link w:val="PidipaginaCarattere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3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5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C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E5280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5E1589"/>
  </w:style>
  <w:style w:type="paragraph" w:customStyle="1" w:styleId="Default">
    <w:name w:val="Default"/>
    <w:rsid w:val="002C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Avolio</dc:creator>
  <cp:keywords/>
  <dc:description/>
  <cp:lastModifiedBy>Alessandro Lascialfari</cp:lastModifiedBy>
  <cp:revision>21</cp:revision>
  <dcterms:created xsi:type="dcterms:W3CDTF">2019-11-15T06:55:00Z</dcterms:created>
  <dcterms:modified xsi:type="dcterms:W3CDTF">2019-11-15T08:43:00Z</dcterms:modified>
</cp:coreProperties>
</file>